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1A237" w14:textId="77777777" w:rsidR="009342B8" w:rsidRPr="001734AA" w:rsidRDefault="009342B8" w:rsidP="009342B8">
      <w:pPr>
        <w:pStyle w:val="ab"/>
        <w:rPr>
          <w:sz w:val="18"/>
          <w:szCs w:val="20"/>
        </w:rPr>
      </w:pPr>
      <w:r w:rsidRPr="001734AA">
        <w:rPr>
          <w:rFonts w:hint="eastAsia"/>
          <w:sz w:val="18"/>
          <w:szCs w:val="20"/>
        </w:rPr>
        <w:t>서식1</w:t>
      </w:r>
    </w:p>
    <w:tbl>
      <w:tblPr>
        <w:tblOverlap w:val="never"/>
        <w:tblW w:w="1051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"/>
        <w:gridCol w:w="1846"/>
        <w:gridCol w:w="1134"/>
        <w:gridCol w:w="233"/>
        <w:gridCol w:w="1894"/>
        <w:gridCol w:w="202"/>
        <w:gridCol w:w="932"/>
        <w:gridCol w:w="3260"/>
      </w:tblGrid>
      <w:tr w:rsidR="009342B8" w:rsidRPr="00277874" w14:paraId="440D6B40" w14:textId="77777777" w:rsidTr="00EE4CD5">
        <w:trPr>
          <w:trHeight w:val="719"/>
          <w:jc w:val="center"/>
        </w:trPr>
        <w:tc>
          <w:tcPr>
            <w:tcW w:w="10518" w:type="dxa"/>
            <w:gridSpan w:val="8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590B26" w14:textId="23EDC4A5" w:rsidR="009342B8" w:rsidRPr="00722451" w:rsidRDefault="009342B8" w:rsidP="00EE4CD5">
            <w:pPr>
              <w:pStyle w:val="ab"/>
              <w:ind w:right="-19"/>
              <w:jc w:val="center"/>
              <w:rPr>
                <w:rFonts w:asciiTheme="majorHAnsi" w:eastAsiaTheme="majorHAnsi" w:hAnsiTheme="majorHAnsi"/>
                <w:b/>
                <w:bCs/>
                <w:sz w:val="36"/>
                <w:szCs w:val="40"/>
              </w:rPr>
            </w:pPr>
            <w:r w:rsidRPr="00722451">
              <w:rPr>
                <w:rFonts w:asciiTheme="majorHAnsi" w:eastAsiaTheme="majorHAnsi" w:hAnsiTheme="majorHAnsi" w:hint="eastAsia"/>
                <w:b/>
                <w:bCs/>
                <w:sz w:val="36"/>
                <w:szCs w:val="40"/>
              </w:rPr>
              <w:t xml:space="preserve">거암아트홀 </w:t>
            </w:r>
            <w:r w:rsidR="00E24455">
              <w:rPr>
                <w:rFonts w:asciiTheme="majorHAnsi" w:eastAsiaTheme="majorHAnsi" w:hAnsiTheme="majorHAnsi" w:hint="eastAsia"/>
                <w:b/>
                <w:bCs/>
                <w:sz w:val="36"/>
                <w:szCs w:val="40"/>
              </w:rPr>
              <w:t>연습</w:t>
            </w:r>
            <w:r w:rsidRPr="00722451">
              <w:rPr>
                <w:rFonts w:asciiTheme="majorHAnsi" w:eastAsiaTheme="majorHAnsi" w:hAnsiTheme="majorHAnsi" w:hint="eastAsia"/>
                <w:b/>
                <w:bCs/>
                <w:sz w:val="36"/>
                <w:szCs w:val="40"/>
              </w:rPr>
              <w:t>대관</w:t>
            </w:r>
            <w:r w:rsidR="00E24455">
              <w:rPr>
                <w:rFonts w:asciiTheme="majorHAnsi" w:eastAsiaTheme="majorHAnsi" w:hAnsiTheme="majorHAnsi" w:hint="eastAsia"/>
                <w:b/>
                <w:bCs/>
                <w:sz w:val="36"/>
                <w:szCs w:val="40"/>
              </w:rPr>
              <w:t xml:space="preserve"> </w:t>
            </w:r>
            <w:r w:rsidRPr="00722451">
              <w:rPr>
                <w:rFonts w:asciiTheme="majorHAnsi" w:eastAsiaTheme="majorHAnsi" w:hAnsiTheme="majorHAnsi" w:hint="eastAsia"/>
                <w:b/>
                <w:bCs/>
                <w:sz w:val="36"/>
                <w:szCs w:val="40"/>
              </w:rPr>
              <w:t>신청서</w:t>
            </w:r>
          </w:p>
        </w:tc>
      </w:tr>
      <w:tr w:rsidR="009342B8" w:rsidRPr="00277874" w14:paraId="50D48B88" w14:textId="77777777" w:rsidTr="00EE4CD5">
        <w:trPr>
          <w:trHeight w:val="454"/>
          <w:jc w:val="center"/>
        </w:trPr>
        <w:tc>
          <w:tcPr>
            <w:tcW w:w="1017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D843CD" w14:textId="77777777" w:rsidR="009342B8" w:rsidRPr="00277874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신청자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ADE93C" w14:textId="77777777" w:rsidR="009342B8" w:rsidRPr="00AE0CB9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이름(또는 단체명)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D993DD" w14:textId="77777777" w:rsidR="009342B8" w:rsidRPr="00AE0CB9" w:rsidRDefault="009342B8" w:rsidP="00EE4CD5">
            <w:pPr>
              <w:pStyle w:val="ab"/>
              <w:ind w:right="0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0A62DE" w14:textId="77777777" w:rsidR="009342B8" w:rsidRPr="00AE0CB9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대표자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7FD9D4" w14:textId="77777777" w:rsidR="009342B8" w:rsidRPr="00AE0CB9" w:rsidRDefault="009342B8" w:rsidP="00EE4CD5">
            <w:pPr>
              <w:pStyle w:val="ab"/>
              <w:ind w:right="0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F657E9" w:rsidRPr="00277874" w14:paraId="3158C781" w14:textId="77777777" w:rsidTr="00470136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4F9C171" w14:textId="77777777" w:rsidR="00F657E9" w:rsidRPr="00277874" w:rsidRDefault="00F657E9" w:rsidP="00EE4CD5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7EC824" w14:textId="77777777" w:rsidR="00F657E9" w:rsidRPr="00AE0CB9" w:rsidRDefault="00F657E9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실무자 연락처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D100D8" w14:textId="2184F524" w:rsidR="00F657E9" w:rsidRPr="00AE0CB9" w:rsidRDefault="00F657E9" w:rsidP="00F657E9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 xml:space="preserve">이 </w:t>
            </w:r>
            <w:proofErr w:type="spell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름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1A2A5F" w14:textId="77777777" w:rsidR="00F657E9" w:rsidRPr="00AE0CB9" w:rsidRDefault="00F657E9" w:rsidP="00EE4CD5">
            <w:pPr>
              <w:pStyle w:val="ab"/>
              <w:ind w:right="-21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D8586C" w14:textId="406C6D60" w:rsidR="00F657E9" w:rsidRPr="00AE0CB9" w:rsidRDefault="00F657E9" w:rsidP="00F657E9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휴대폰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C5263E" w14:textId="77777777" w:rsidR="00F657E9" w:rsidRPr="00AE0CB9" w:rsidRDefault="00F657E9" w:rsidP="00EE4CD5">
            <w:pPr>
              <w:pStyle w:val="ab"/>
              <w:ind w:right="-19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F657E9" w:rsidRPr="00277874" w14:paraId="35806218" w14:textId="77777777" w:rsidTr="00470136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5EA756F" w14:textId="77777777" w:rsidR="00F657E9" w:rsidRPr="00277874" w:rsidRDefault="00F657E9" w:rsidP="00EE4CD5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A7E76E" w14:textId="77777777" w:rsidR="00F657E9" w:rsidRPr="00AE0CB9" w:rsidRDefault="00F657E9" w:rsidP="00EE4CD5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666B70" w14:textId="66874831" w:rsidR="00F657E9" w:rsidRPr="00AE0CB9" w:rsidRDefault="00F657E9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346090" w14:textId="77777777" w:rsidR="00F657E9" w:rsidRPr="00AE0CB9" w:rsidRDefault="00F657E9" w:rsidP="00EE4CD5">
            <w:pPr>
              <w:pStyle w:val="ab"/>
              <w:ind w:right="0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69229E" w14:textId="3E997E09" w:rsidR="00F657E9" w:rsidRPr="00AE0CB9" w:rsidRDefault="00F657E9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이메일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61EAFA" w14:textId="77777777" w:rsidR="00F657E9" w:rsidRPr="00AE0CB9" w:rsidRDefault="00F657E9" w:rsidP="00EE4CD5">
            <w:pPr>
              <w:pStyle w:val="ab"/>
              <w:ind w:right="-19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9342B8" w:rsidRPr="00277874" w14:paraId="466717AF" w14:textId="77777777" w:rsidTr="00EE4CD5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940146E" w14:textId="77777777" w:rsidR="009342B8" w:rsidRPr="00277874" w:rsidRDefault="009342B8" w:rsidP="00EE4CD5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5C6E0B" w14:textId="77777777" w:rsidR="009342B8" w:rsidRPr="00AE0CB9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주 소</w:t>
            </w:r>
          </w:p>
        </w:tc>
        <w:tc>
          <w:tcPr>
            <w:tcW w:w="76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F66AAB" w14:textId="77777777" w:rsidR="009342B8" w:rsidRPr="00AE0CB9" w:rsidRDefault="009342B8" w:rsidP="00EE4CD5">
            <w:pPr>
              <w:pStyle w:val="ab"/>
              <w:ind w:right="0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9342B8" w:rsidRPr="00277874" w14:paraId="7502FD05" w14:textId="77777777" w:rsidTr="00EE4CD5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C046E2F" w14:textId="77777777" w:rsidR="009342B8" w:rsidRPr="00277874" w:rsidRDefault="009342B8" w:rsidP="00EE4CD5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40A91" w14:textId="77777777" w:rsidR="009342B8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계산서 발행 유형</w:t>
            </w:r>
          </w:p>
          <w:p w14:paraId="23164281" w14:textId="77777777" w:rsidR="009342B8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303EF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4"/>
              </w:rPr>
              <w:t>(필수)</w:t>
            </w:r>
          </w:p>
        </w:tc>
        <w:tc>
          <w:tcPr>
            <w:tcW w:w="7655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0222EF" w14:textId="77777777" w:rsidR="009342B8" w:rsidRPr="005A1256" w:rsidRDefault="009342B8" w:rsidP="00EE4CD5">
            <w:pPr>
              <w:pStyle w:val="ab"/>
              <w:ind w:left="198" w:right="123"/>
              <w:rPr>
                <w:rFonts w:asciiTheme="majorHAnsi" w:eastAsiaTheme="majorHAnsi" w:hAnsiTheme="majorHAnsi"/>
                <w:szCs w:val="20"/>
              </w:rPr>
            </w:pPr>
            <w:r w:rsidRPr="005A1256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Cs w:val="20"/>
              </w:rPr>
              <w:t>□ 사업자등록번호(고유번호)   □ 주민등록번호   □ 현금영수증(휴대폰번호)</w:t>
            </w:r>
          </w:p>
        </w:tc>
      </w:tr>
      <w:tr w:rsidR="009342B8" w:rsidRPr="00277874" w14:paraId="66F8ECF6" w14:textId="77777777" w:rsidTr="00EE4CD5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EB18CA0" w14:textId="77777777" w:rsidR="009342B8" w:rsidRPr="00277874" w:rsidRDefault="009342B8" w:rsidP="00EE4CD5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6C8781" w14:textId="77777777" w:rsidR="009342B8" w:rsidRPr="00AE0CB9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사업자등록번호</w:t>
            </w:r>
          </w:p>
          <w:p w14:paraId="7A972E3C" w14:textId="77777777" w:rsidR="009342B8" w:rsidRPr="00277874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4"/>
                <w:szCs w:val="14"/>
              </w:rPr>
              <w:t xml:space="preserve">(또는 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4"/>
                <w:szCs w:val="14"/>
              </w:rPr>
              <w:t>고유번호</w:t>
            </w:r>
            <w:r w:rsidRPr="00AE0CB9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4"/>
                <w:szCs w:val="14"/>
              </w:rPr>
              <w:t>)</w:t>
            </w:r>
          </w:p>
        </w:tc>
        <w:tc>
          <w:tcPr>
            <w:tcW w:w="7655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D5B3DA" w14:textId="77777777" w:rsidR="009342B8" w:rsidRPr="005A1256" w:rsidRDefault="009342B8" w:rsidP="00EE4CD5">
            <w:pPr>
              <w:pStyle w:val="ab"/>
              <w:ind w:right="123" w:firstLineChars="100" w:firstLine="200"/>
              <w:rPr>
                <w:rFonts w:asciiTheme="majorHAnsi" w:eastAsiaTheme="majorHAnsi" w:hAnsiTheme="majorHAnsi"/>
                <w:i/>
                <w:iCs/>
                <w:szCs w:val="20"/>
              </w:rPr>
            </w:pPr>
            <w:r w:rsidRPr="005A1256">
              <w:rPr>
                <w:rFonts w:asciiTheme="majorHAnsi" w:eastAsiaTheme="majorHAnsi" w:hAnsiTheme="majorHAnsi" w:hint="eastAsia"/>
                <w:i/>
                <w:iCs/>
                <w:szCs w:val="20"/>
              </w:rPr>
              <w:t xml:space="preserve">※ 세금계산서 발행을 위한 항목 </w:t>
            </w:r>
          </w:p>
          <w:p w14:paraId="65617601" w14:textId="77777777" w:rsidR="009342B8" w:rsidRPr="006C72A2" w:rsidRDefault="009342B8" w:rsidP="00EE4CD5">
            <w:pPr>
              <w:pStyle w:val="ab"/>
              <w:ind w:right="123" w:firstLineChars="300" w:firstLine="420"/>
              <w:rPr>
                <w:rFonts w:asciiTheme="majorHAnsi" w:eastAsiaTheme="majorHAnsi" w:hAnsiTheme="majorHAnsi"/>
                <w:i/>
                <w:iCs/>
                <w:sz w:val="18"/>
                <w:szCs w:val="18"/>
              </w:rPr>
            </w:pPr>
            <w:r w:rsidRPr="00550EAE">
              <w:rPr>
                <w:rFonts w:asciiTheme="majorHAnsi" w:eastAsiaTheme="majorHAnsi" w:hAnsiTheme="majorHAnsi" w:hint="eastAsia"/>
                <w:sz w:val="14"/>
                <w:szCs w:val="14"/>
              </w:rPr>
              <w:t>*</w:t>
            </w:r>
            <w:r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 주민등록 계산서 발행 시 주민번호 입력, 주민등록증 사본 첨부</w:t>
            </w:r>
          </w:p>
        </w:tc>
      </w:tr>
      <w:tr w:rsidR="009342B8" w:rsidRPr="00277874" w14:paraId="43862B7F" w14:textId="77777777" w:rsidTr="00EE4CD5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6A78915" w14:textId="77777777" w:rsidR="009342B8" w:rsidRPr="00277874" w:rsidRDefault="009342B8" w:rsidP="00EE4CD5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42E42A" w14:textId="77777777" w:rsidR="009342B8" w:rsidRPr="00AE0CB9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세금계산서발행 이메일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37EAB5" w14:textId="77777777" w:rsidR="009342B8" w:rsidRPr="005A1256" w:rsidRDefault="009342B8" w:rsidP="00EE4CD5">
            <w:pPr>
              <w:pStyle w:val="ab"/>
              <w:ind w:right="123" w:firstLineChars="100" w:firstLine="200"/>
              <w:rPr>
                <w:rFonts w:asciiTheme="majorHAnsi" w:eastAsiaTheme="majorHAnsi" w:hAnsiTheme="majorHAnsi"/>
                <w:i/>
                <w:iCs/>
                <w:szCs w:val="20"/>
              </w:rPr>
            </w:pPr>
            <w:r w:rsidRPr="005A1256">
              <w:rPr>
                <w:rFonts w:asciiTheme="majorHAnsi" w:eastAsiaTheme="majorHAnsi" w:hAnsiTheme="majorHAnsi" w:hint="eastAsia"/>
                <w:i/>
                <w:iCs/>
                <w:szCs w:val="20"/>
              </w:rPr>
              <w:t>※ 세금계산서 발행을 위한 항목</w:t>
            </w:r>
          </w:p>
          <w:p w14:paraId="2D341E96" w14:textId="77777777" w:rsidR="009342B8" w:rsidRPr="006C72A2" w:rsidRDefault="009342B8" w:rsidP="00EE4CD5">
            <w:pPr>
              <w:pStyle w:val="ab"/>
              <w:ind w:right="123" w:firstLineChars="300" w:firstLine="420"/>
              <w:rPr>
                <w:rFonts w:asciiTheme="majorHAnsi" w:eastAsiaTheme="majorHAnsi" w:hAnsiTheme="majorHAnsi"/>
                <w:i/>
                <w:iCs/>
                <w:sz w:val="18"/>
                <w:szCs w:val="18"/>
              </w:rPr>
            </w:pPr>
            <w:r w:rsidRPr="00550EAE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*현금영수증의 경우 </w:t>
            </w:r>
            <w:r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현금 영수증 발행 </w:t>
            </w:r>
            <w:r w:rsidRPr="00550EAE">
              <w:rPr>
                <w:rFonts w:asciiTheme="majorHAnsi" w:eastAsiaTheme="majorHAnsi" w:hAnsiTheme="majorHAnsi" w:hint="eastAsia"/>
                <w:sz w:val="14"/>
                <w:szCs w:val="14"/>
              </w:rPr>
              <w:t>휴대전화</w:t>
            </w:r>
            <w:r>
              <w:rPr>
                <w:rFonts w:asciiTheme="majorHAnsi" w:eastAsiaTheme="majorHAnsi" w:hAnsiTheme="majorHAnsi" w:hint="eastAsia"/>
                <w:sz w:val="14"/>
                <w:szCs w:val="14"/>
              </w:rPr>
              <w:t>번호</w:t>
            </w:r>
            <w:r w:rsidRPr="00550EAE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 기재</w:t>
            </w:r>
          </w:p>
        </w:tc>
      </w:tr>
      <w:tr w:rsidR="009342B8" w:rsidRPr="00277874" w14:paraId="2F24A239" w14:textId="77777777" w:rsidTr="0008025B">
        <w:trPr>
          <w:trHeight w:val="486"/>
          <w:jc w:val="center"/>
        </w:trPr>
        <w:tc>
          <w:tcPr>
            <w:tcW w:w="1017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3F7A29" w14:textId="77777777" w:rsidR="009342B8" w:rsidRPr="00277874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신청</w:t>
            </w:r>
          </w:p>
          <w:p w14:paraId="573E3442" w14:textId="77777777" w:rsidR="009342B8" w:rsidRPr="00277874" w:rsidRDefault="009342B8" w:rsidP="00EE4CD5">
            <w:pPr>
              <w:tabs>
                <w:tab w:val="left" w:pos="570"/>
              </w:tabs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내용</w:t>
            </w:r>
          </w:p>
        </w:tc>
        <w:tc>
          <w:tcPr>
            <w:tcW w:w="1846" w:type="dxa"/>
            <w:tcBorders>
              <w:top w:val="single" w:sz="18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67BF1E" w14:textId="353D91F4" w:rsidR="009342B8" w:rsidRPr="00277874" w:rsidRDefault="009342B8" w:rsidP="00EE4CD5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대 관 일 자</w:t>
            </w:r>
          </w:p>
        </w:tc>
        <w:tc>
          <w:tcPr>
            <w:tcW w:w="7655" w:type="dxa"/>
            <w:gridSpan w:val="6"/>
            <w:tcBorders>
              <w:top w:val="single" w:sz="18" w:space="0" w:color="000000"/>
              <w:left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1B8E09" w14:textId="4CB0C976" w:rsidR="009342B8" w:rsidRPr="006C72A2" w:rsidRDefault="009342B8" w:rsidP="009342B8">
            <w:pPr>
              <w:pStyle w:val="ab"/>
              <w:ind w:right="0" w:firstLineChars="100" w:firstLine="200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342B8">
              <w:rPr>
                <w:rFonts w:asciiTheme="majorHAnsi" w:eastAsiaTheme="majorHAnsi" w:hAnsiTheme="majorHAnsi" w:hint="eastAsia"/>
                <w:szCs w:val="20"/>
              </w:rPr>
              <w:t>202 년, 월, 일, 요일</w:t>
            </w:r>
          </w:p>
        </w:tc>
      </w:tr>
      <w:tr w:rsidR="009342B8" w:rsidRPr="00277874" w14:paraId="0D187C8F" w14:textId="77777777" w:rsidTr="0008025B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E4BDBD0" w14:textId="77777777" w:rsidR="009342B8" w:rsidRPr="00277874" w:rsidRDefault="009342B8" w:rsidP="00EE4CD5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3CBD9C" w14:textId="77777777" w:rsidR="009342B8" w:rsidRPr="00277874" w:rsidRDefault="009342B8" w:rsidP="00EE4CD5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대 관 시 간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42FE0A" w14:textId="68A40A80" w:rsidR="009342B8" w:rsidRPr="005A1256" w:rsidRDefault="009342B8" w:rsidP="00EE4CD5">
            <w:pPr>
              <w:pStyle w:val="ab"/>
              <w:ind w:right="0" w:firstLineChars="100" w:firstLine="200"/>
              <w:rPr>
                <w:rFonts w:asciiTheme="majorHAnsi" w:eastAsiaTheme="majorHAnsi" w:hAnsiTheme="majorHAnsi"/>
                <w:i/>
                <w:iCs/>
                <w:szCs w:val="20"/>
              </w:rPr>
            </w:pPr>
            <w:r w:rsidRPr="005A1256">
              <w:rPr>
                <w:rFonts w:asciiTheme="majorHAnsi" w:eastAsiaTheme="majorHAnsi" w:hAnsiTheme="majorHAnsi" w:hint="eastAsia"/>
                <w:i/>
                <w:iCs/>
                <w:szCs w:val="20"/>
              </w:rPr>
              <w:t>10am ~ 5pm 이용 가능</w:t>
            </w:r>
          </w:p>
        </w:tc>
      </w:tr>
      <w:tr w:rsidR="009342B8" w:rsidRPr="002A135E" w14:paraId="53A313AA" w14:textId="77777777" w:rsidTr="0008025B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F6F32E4" w14:textId="77777777" w:rsidR="009342B8" w:rsidRPr="00277874" w:rsidRDefault="009342B8" w:rsidP="00EE4CD5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0056D4" w14:textId="77777777" w:rsidR="009342B8" w:rsidRPr="00277874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대 관 유 형</w:t>
            </w:r>
          </w:p>
        </w:tc>
        <w:tc>
          <w:tcPr>
            <w:tcW w:w="76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730567" w14:textId="4BF5AA78" w:rsidR="009342B8" w:rsidRPr="00AE0CB9" w:rsidRDefault="009342B8" w:rsidP="00EE4CD5">
            <w:pPr>
              <w:snapToGrid w:val="0"/>
              <w:ind w:right="0" w:firstLineChars="100" w:firstLine="172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9342B8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Cs w:val="20"/>
              </w:rPr>
              <w:t>연습대관</w:t>
            </w:r>
          </w:p>
        </w:tc>
      </w:tr>
      <w:tr w:rsidR="005C346F" w:rsidRPr="00277874" w14:paraId="1BFB6864" w14:textId="77777777" w:rsidTr="005C346F">
        <w:trPr>
          <w:trHeight w:val="225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A461506" w14:textId="77777777" w:rsidR="005C346F" w:rsidRPr="00277874" w:rsidRDefault="005C346F" w:rsidP="00EE4CD5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FE39C" w14:textId="77777777" w:rsidR="005C346F" w:rsidRDefault="005C346F" w:rsidP="005C346F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부대 시설</w:t>
            </w:r>
          </w:p>
          <w:p w14:paraId="3DA13BC8" w14:textId="69AB675F" w:rsidR="0022590D" w:rsidRDefault="0022590D" w:rsidP="005C346F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2"/>
                <w:szCs w:val="12"/>
              </w:rPr>
              <w:t>(</w:t>
            </w:r>
            <w:r w:rsidRPr="0022590D">
              <w:rPr>
                <w:rFonts w:asciiTheme="majorHAnsi" w:eastAsiaTheme="majorHAnsi" w:hAnsiTheme="majorHAnsi" w:cs="굴림" w:hint="eastAsia"/>
                <w:color w:val="000000"/>
                <w:kern w:val="0"/>
                <w:sz w:val="12"/>
                <w:szCs w:val="12"/>
              </w:rPr>
              <w:t>피아노 외 사용시 부대시설 신청서 작성 필요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2"/>
                <w:szCs w:val="12"/>
              </w:rPr>
              <w:t>)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7F2EC3" w14:textId="5A075002" w:rsidR="005C346F" w:rsidRPr="005C346F" w:rsidRDefault="005C346F" w:rsidP="009342B8">
            <w:pPr>
              <w:pStyle w:val="ab"/>
              <w:ind w:right="0"/>
              <w:jc w:val="center"/>
              <w:rPr>
                <w:rFonts w:asciiTheme="majorHAnsi" w:eastAsiaTheme="majorHAnsi" w:hAnsiTheme="majorHAnsi"/>
              </w:rPr>
            </w:pPr>
            <w:r w:rsidRPr="005C346F">
              <w:rPr>
                <w:rFonts w:asciiTheme="majorHAnsi" w:eastAsiaTheme="majorHAnsi" w:hAnsiTheme="majorHAnsi" w:hint="eastAsia"/>
              </w:rPr>
              <w:t>품목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31D724" w14:textId="57572970" w:rsidR="005C346F" w:rsidRPr="005C346F" w:rsidRDefault="005C346F" w:rsidP="009342B8">
            <w:pPr>
              <w:pStyle w:val="ab"/>
              <w:ind w:right="0"/>
              <w:jc w:val="center"/>
              <w:rPr>
                <w:rFonts w:asciiTheme="majorHAnsi" w:eastAsiaTheme="majorHAnsi" w:hAnsiTheme="majorHAnsi"/>
              </w:rPr>
            </w:pPr>
            <w:r w:rsidRPr="005C346F">
              <w:rPr>
                <w:rFonts w:asciiTheme="majorHAnsi" w:eastAsiaTheme="majorHAnsi" w:hAnsiTheme="majorHAnsi" w:hint="eastAsia"/>
              </w:rPr>
              <w:t>사용료</w:t>
            </w:r>
            <w:r w:rsidRPr="005C346F">
              <w:rPr>
                <w:rFonts w:asciiTheme="majorHAnsi" w:eastAsiaTheme="majorHAnsi" w:hAnsiTheme="majorHAnsi" w:hint="eastAsia"/>
                <w:sz w:val="16"/>
                <w:szCs w:val="18"/>
              </w:rPr>
              <w:t>(부가세 별도)</w:t>
            </w:r>
          </w:p>
        </w:tc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2F2F2" w:themeFill="background1" w:themeFillShade="F2"/>
            <w:vAlign w:val="center"/>
          </w:tcPr>
          <w:p w14:paraId="6A1753EC" w14:textId="204F7EFD" w:rsidR="005C346F" w:rsidRPr="005C346F" w:rsidRDefault="005C346F" w:rsidP="005C346F">
            <w:pPr>
              <w:pStyle w:val="ab"/>
              <w:ind w:right="0"/>
              <w:jc w:val="center"/>
              <w:rPr>
                <w:rFonts w:asciiTheme="majorHAnsi" w:eastAsiaTheme="majorHAnsi" w:hAnsiTheme="majorHAnsi"/>
              </w:rPr>
            </w:pPr>
            <w:r w:rsidRPr="005C346F">
              <w:rPr>
                <w:rFonts w:asciiTheme="majorHAnsi" w:eastAsiaTheme="majorHAnsi" w:hAnsiTheme="majorHAnsi" w:hint="eastAsia"/>
              </w:rPr>
              <w:t>사용여부</w:t>
            </w:r>
          </w:p>
        </w:tc>
      </w:tr>
      <w:tr w:rsidR="005C346F" w:rsidRPr="00277874" w14:paraId="10656047" w14:textId="77777777" w:rsidTr="00C46633">
        <w:trPr>
          <w:trHeight w:val="225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A58BC6A" w14:textId="77777777" w:rsidR="005C346F" w:rsidRPr="00277874" w:rsidRDefault="005C346F" w:rsidP="00EE4CD5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410AF8" w14:textId="2B0D6CE2" w:rsidR="005C346F" w:rsidRDefault="005C346F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321957" w14:textId="7326390D" w:rsidR="005C346F" w:rsidRPr="005C346F" w:rsidRDefault="005C346F" w:rsidP="009342B8">
            <w:pPr>
              <w:pStyle w:val="ab"/>
              <w:ind w:right="0"/>
              <w:jc w:val="center"/>
              <w:rPr>
                <w:rFonts w:asciiTheme="majorHAnsi" w:eastAsiaTheme="majorHAnsi" w:hAnsiTheme="majorHAnsi"/>
              </w:rPr>
            </w:pPr>
            <w:r w:rsidRPr="005C346F">
              <w:rPr>
                <w:rFonts w:asciiTheme="majorHAnsi" w:eastAsiaTheme="majorHAnsi" w:hAnsiTheme="majorHAnsi" w:hint="eastAsia"/>
              </w:rPr>
              <w:t>피아노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6648" w14:textId="45A0A400" w:rsidR="005C346F" w:rsidRPr="005C346F" w:rsidRDefault="005C346F" w:rsidP="009342B8">
            <w:pPr>
              <w:pStyle w:val="ab"/>
              <w:ind w:right="0"/>
              <w:jc w:val="center"/>
              <w:rPr>
                <w:rFonts w:asciiTheme="majorHAnsi" w:eastAsiaTheme="majorHAnsi" w:hAnsiTheme="majorHAnsi"/>
              </w:rPr>
            </w:pPr>
            <w:r w:rsidRPr="005C346F">
              <w:rPr>
                <w:rFonts w:asciiTheme="majorHAnsi" w:eastAsiaTheme="majorHAnsi" w:hAnsiTheme="majorHAnsi" w:hint="eastAsia"/>
              </w:rPr>
              <w:t>60,000</w:t>
            </w:r>
          </w:p>
        </w:tc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14:paraId="13C1E470" w14:textId="74281BC8" w:rsidR="005C346F" w:rsidRPr="005C346F" w:rsidRDefault="00F657E9" w:rsidP="009342B8">
            <w:pPr>
              <w:pStyle w:val="ab"/>
              <w:ind w:right="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O / X</w:t>
            </w:r>
          </w:p>
        </w:tc>
      </w:tr>
      <w:tr w:rsidR="009342B8" w:rsidRPr="00277874" w14:paraId="61A08752" w14:textId="77777777" w:rsidTr="00EE4CD5">
        <w:trPr>
          <w:trHeight w:val="454"/>
          <w:jc w:val="center"/>
        </w:trPr>
        <w:tc>
          <w:tcPr>
            <w:tcW w:w="1017" w:type="dxa"/>
            <w:vMerge/>
            <w:tcBorders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2B3121" w14:textId="77777777" w:rsidR="009342B8" w:rsidRPr="00277874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2" w:space="0" w:color="000000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086E58" w14:textId="77777777" w:rsidR="009342B8" w:rsidRPr="00277874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특</w:t>
            </w:r>
            <w:proofErr w:type="spellEnd"/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이 사 항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1E7DF805" w14:textId="77777777" w:rsidR="009342B8" w:rsidRPr="006C72A2" w:rsidRDefault="009342B8" w:rsidP="00EE4CD5">
            <w:pPr>
              <w:pStyle w:val="ab"/>
              <w:ind w:right="0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9342B8" w:rsidRPr="002A135E" w14:paraId="5C9281D3" w14:textId="77777777" w:rsidTr="00EE4CD5">
        <w:trPr>
          <w:trHeight w:val="1351"/>
          <w:jc w:val="center"/>
        </w:trPr>
        <w:tc>
          <w:tcPr>
            <w:tcW w:w="101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049D60" w14:textId="77777777" w:rsidR="009342B8" w:rsidRPr="00277874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개인정보</w:t>
            </w:r>
          </w:p>
          <w:p w14:paraId="60162365" w14:textId="77777777" w:rsidR="009342B8" w:rsidRPr="00277874" w:rsidRDefault="009342B8" w:rsidP="00EE4CD5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수집동의</w:t>
            </w:r>
          </w:p>
        </w:tc>
        <w:tc>
          <w:tcPr>
            <w:tcW w:w="950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58CA62" w14:textId="77777777" w:rsidR="009342B8" w:rsidRPr="00F53684" w:rsidRDefault="009342B8" w:rsidP="00EE4CD5">
            <w:pPr>
              <w:snapToGrid w:val="0"/>
              <w:ind w:left="160" w:right="0" w:hangingChars="100" w:hanging="16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1. 개인정보의 수집 및 이용목적</w:t>
            </w:r>
          </w:p>
          <w:p w14:paraId="0558F2A3" w14:textId="77777777" w:rsidR="009342B8" w:rsidRPr="00F53684" w:rsidRDefault="009342B8" w:rsidP="00EE4CD5">
            <w:pPr>
              <w:snapToGrid w:val="0"/>
              <w:spacing w:line="276" w:lineRule="auto"/>
              <w:ind w:leftChars="100" w:left="200" w:right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  <w:t xml:space="preserve">- </w:t>
            </w:r>
            <w:r w:rsidRPr="00F53684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4"/>
              </w:rPr>
              <w:t>대관심의 및 부가가치세법 32조에 따른 세금계산서 발행</w:t>
            </w:r>
          </w:p>
          <w:p w14:paraId="4061134F" w14:textId="77777777" w:rsidR="009342B8" w:rsidRPr="00F53684" w:rsidRDefault="009342B8" w:rsidP="00EE4CD5">
            <w:pPr>
              <w:snapToGrid w:val="0"/>
              <w:ind w:right="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2. 수집하려는 개인정보의 항목</w:t>
            </w:r>
          </w:p>
          <w:p w14:paraId="672E8B19" w14:textId="77777777" w:rsidR="009342B8" w:rsidRPr="00F53684" w:rsidRDefault="009342B8" w:rsidP="00EE4CD5">
            <w:pPr>
              <w:snapToGrid w:val="0"/>
              <w:spacing w:line="276" w:lineRule="auto"/>
              <w:ind w:right="0" w:firstLineChars="100" w:firstLine="14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  <w:t xml:space="preserve">- </w:t>
            </w:r>
            <w:r w:rsidRPr="00F53684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4"/>
              </w:rPr>
              <w:t>이름, 생년월일, 주소, 연락처, 이메일 등</w:t>
            </w:r>
          </w:p>
          <w:p w14:paraId="7F9B3045" w14:textId="77777777" w:rsidR="009342B8" w:rsidRPr="00F53684" w:rsidRDefault="009342B8" w:rsidP="00EE4CD5">
            <w:pPr>
              <w:snapToGrid w:val="0"/>
              <w:ind w:right="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3. 개인정보의 보유 및 이용기간</w:t>
            </w:r>
          </w:p>
          <w:p w14:paraId="7F97C05F" w14:textId="77777777" w:rsidR="009342B8" w:rsidRPr="00F53684" w:rsidRDefault="009342B8" w:rsidP="00EE4CD5">
            <w:pPr>
              <w:snapToGrid w:val="0"/>
              <w:spacing w:line="276" w:lineRule="auto"/>
              <w:ind w:right="0" w:firstLineChars="100" w:firstLine="14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  <w:t xml:space="preserve">- </w:t>
            </w:r>
            <w:r w:rsidRPr="00F53684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4"/>
              </w:rPr>
              <w:t>5년</w:t>
            </w:r>
          </w:p>
          <w:p w14:paraId="7BBBFFB5" w14:textId="77777777" w:rsidR="009342B8" w:rsidRPr="00F53684" w:rsidRDefault="009342B8" w:rsidP="00EE4CD5">
            <w:pPr>
              <w:snapToGrid w:val="0"/>
              <w:ind w:right="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4. 동의를 거부할 권리 및 동의 거부에 따른 안내</w:t>
            </w:r>
          </w:p>
          <w:p w14:paraId="764DC50D" w14:textId="77777777" w:rsidR="009342B8" w:rsidRPr="00F53684" w:rsidRDefault="009342B8" w:rsidP="00EE4CD5">
            <w:pPr>
              <w:snapToGrid w:val="0"/>
              <w:ind w:right="0" w:firstLineChars="100" w:firstLine="124"/>
              <w:textAlignment w:val="baseline"/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4"/>
                <w:szCs w:val="14"/>
              </w:rPr>
            </w:pPr>
            <w:r w:rsidRPr="00F53684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4"/>
                <w:szCs w:val="14"/>
              </w:rPr>
              <w:t xml:space="preserve">- </w:t>
            </w:r>
            <w:r w:rsidRPr="00F53684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4"/>
                <w:szCs w:val="14"/>
              </w:rPr>
              <w:t>귀하는 본 안내에 따른 개인정보 수집에 대하여 거부를 하실 권리가 있습니다. 본 개인정보 수집에 대하여</w:t>
            </w:r>
          </w:p>
          <w:p w14:paraId="208D7F22" w14:textId="77777777" w:rsidR="009342B8" w:rsidRPr="002A135E" w:rsidRDefault="009342B8" w:rsidP="00EE4CD5">
            <w:pPr>
              <w:snapToGrid w:val="0"/>
              <w:spacing w:line="276" w:lineRule="auto"/>
              <w:ind w:right="0" w:firstLineChars="200" w:firstLine="248"/>
              <w:textAlignment w:val="baseline"/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4"/>
                <w:szCs w:val="14"/>
              </w:rPr>
            </w:pPr>
            <w:r w:rsidRPr="00F53684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4"/>
                <w:szCs w:val="14"/>
              </w:rPr>
              <w:t>거부하시는 경우, 대관 불허가 등의 불이익을 받을 수 있습니다.</w:t>
            </w:r>
          </w:p>
          <w:p w14:paraId="6F52F51E" w14:textId="77777777" w:rsidR="009342B8" w:rsidRPr="00277874" w:rsidRDefault="009342B8" w:rsidP="00EE4CD5">
            <w:pPr>
              <w:snapToGrid w:val="0"/>
              <w:ind w:right="1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위의 내용을 확인하였으며, 개인정보 수집에 동의합니다.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□ 예 </w:t>
            </w:r>
            <w:r w:rsidRPr="0027787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□ </w:t>
            </w:r>
            <w:proofErr w:type="spellStart"/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아니오</w:t>
            </w:r>
            <w:proofErr w:type="spellEnd"/>
          </w:p>
        </w:tc>
      </w:tr>
      <w:tr w:rsidR="009342B8" w:rsidRPr="00277874" w14:paraId="3DBA2A71" w14:textId="77777777" w:rsidTr="00EE4CD5">
        <w:trPr>
          <w:trHeight w:val="1892"/>
          <w:jc w:val="center"/>
        </w:trPr>
        <w:tc>
          <w:tcPr>
            <w:tcW w:w="10518" w:type="dxa"/>
            <w:gridSpan w:val="8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8B544A" w14:textId="77777777" w:rsidR="009342B8" w:rsidRPr="00277874" w:rsidRDefault="009342B8" w:rsidP="00EE4CD5">
            <w:pPr>
              <w:pStyle w:val="ab"/>
              <w:ind w:right="-19"/>
              <w:jc w:val="center"/>
            </w:pPr>
            <w:r w:rsidRPr="00277874">
              <w:rPr>
                <w:rFonts w:hint="eastAsia"/>
              </w:rPr>
              <w:t>위와 같이 거암아트홀 대관을 신청합니다.</w:t>
            </w:r>
          </w:p>
          <w:p w14:paraId="2B2D9684" w14:textId="77777777" w:rsidR="009342B8" w:rsidRDefault="009342B8" w:rsidP="00EE4CD5">
            <w:pPr>
              <w:pStyle w:val="ab"/>
              <w:ind w:right="-19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proofErr w:type="gramStart"/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20</w:t>
            </w:r>
            <w:r w:rsidRPr="00277874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</w:t>
            </w: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년</w:t>
            </w:r>
            <w:proofErr w:type="gramEnd"/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277874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</w:t>
            </w: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월 </w:t>
            </w:r>
            <w:r w:rsidRPr="00277874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일</w:t>
            </w:r>
          </w:p>
          <w:p w14:paraId="0EF414B5" w14:textId="77777777" w:rsidR="009342B8" w:rsidRDefault="009342B8" w:rsidP="00EE4CD5">
            <w:pPr>
              <w:pStyle w:val="ab"/>
              <w:ind w:right="-19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14:paraId="44CB138F" w14:textId="77777777" w:rsidR="009342B8" w:rsidRPr="00277874" w:rsidRDefault="009342B8" w:rsidP="00EE4CD5">
            <w:pPr>
              <w:pStyle w:val="ab"/>
              <w:ind w:right="-19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신 청 인 </w:t>
            </w:r>
            <w:r w:rsidRPr="00277874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      </w:t>
            </w: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(인)</w:t>
            </w:r>
          </w:p>
        </w:tc>
      </w:tr>
    </w:tbl>
    <w:p w14:paraId="4FFF3D1B" w14:textId="77777777" w:rsidR="00896812" w:rsidRDefault="00896812" w:rsidP="009342B8">
      <w:pPr>
        <w:widowControl/>
        <w:wordWrap/>
        <w:autoSpaceDE/>
        <w:autoSpaceDN/>
        <w:jc w:val="left"/>
        <w:rPr>
          <w:sz w:val="18"/>
          <w:szCs w:val="20"/>
        </w:rPr>
      </w:pPr>
    </w:p>
    <w:p w14:paraId="335537E2" w14:textId="77777777" w:rsidR="00896812" w:rsidRDefault="00896812">
      <w:pPr>
        <w:widowControl/>
        <w:wordWrap/>
        <w:autoSpaceDE/>
        <w:autoSpaceDN/>
        <w:spacing w:after="160"/>
        <w:ind w:right="0"/>
        <w:jc w:val="left"/>
        <w:rPr>
          <w:sz w:val="18"/>
          <w:szCs w:val="20"/>
        </w:rPr>
      </w:pPr>
      <w:r>
        <w:rPr>
          <w:sz w:val="18"/>
          <w:szCs w:val="20"/>
        </w:rPr>
        <w:br w:type="page"/>
      </w:r>
    </w:p>
    <w:p w14:paraId="1A729EE5" w14:textId="0DD8056F" w:rsidR="009342B8" w:rsidRPr="0024030E" w:rsidRDefault="009342B8" w:rsidP="009342B8">
      <w:pPr>
        <w:widowControl/>
        <w:wordWrap/>
        <w:autoSpaceDE/>
        <w:autoSpaceDN/>
        <w:jc w:val="left"/>
        <w:rPr>
          <w:sz w:val="18"/>
          <w:szCs w:val="20"/>
        </w:rPr>
      </w:pPr>
      <w:r>
        <w:rPr>
          <w:rFonts w:hint="eastAsia"/>
          <w:sz w:val="18"/>
          <w:szCs w:val="20"/>
        </w:rPr>
        <w:lastRenderedPageBreak/>
        <w:t>서식2</w:t>
      </w:r>
    </w:p>
    <w:tbl>
      <w:tblPr>
        <w:tblStyle w:val="ac"/>
        <w:tblpPr w:leftFromText="142" w:rightFromText="142" w:vertAnchor="text" w:horzAnchor="margin" w:tblpXSpec="center" w:tblpY="21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342B8" w14:paraId="3A8DF2C2" w14:textId="77777777" w:rsidTr="00EE4CD5">
        <w:trPr>
          <w:trHeight w:val="1387"/>
          <w:jc w:val="center"/>
        </w:trPr>
        <w:tc>
          <w:tcPr>
            <w:tcW w:w="10314" w:type="dxa"/>
            <w:vAlign w:val="center"/>
          </w:tcPr>
          <w:p w14:paraId="3A466B44" w14:textId="77777777" w:rsidR="009342B8" w:rsidRPr="0024030E" w:rsidRDefault="009342B8" w:rsidP="00EE4CD5">
            <w:pPr>
              <w:ind w:right="-159"/>
              <w:jc w:val="center"/>
              <w:rPr>
                <w:rFonts w:eastAsiaTheme="minorHAnsi"/>
                <w:b/>
                <w:bCs/>
                <w:sz w:val="36"/>
                <w:szCs w:val="40"/>
              </w:rPr>
            </w:pPr>
            <w:r>
              <w:rPr>
                <w:rFonts w:eastAsiaTheme="minorHAnsi" w:hint="eastAsia"/>
                <w:b/>
                <w:bCs/>
                <w:sz w:val="36"/>
                <w:szCs w:val="40"/>
              </w:rPr>
              <w:t>거암아트홀 대관 규약 동의 및</w:t>
            </w:r>
            <w:r>
              <w:rPr>
                <w:rFonts w:eastAsiaTheme="minorHAnsi"/>
                <w:b/>
                <w:bCs/>
                <w:sz w:val="36"/>
                <w:szCs w:val="40"/>
              </w:rPr>
              <w:br/>
            </w:r>
            <w:r>
              <w:rPr>
                <w:rFonts w:eastAsiaTheme="minorHAnsi" w:hint="eastAsia"/>
                <w:b/>
                <w:bCs/>
                <w:sz w:val="36"/>
                <w:szCs w:val="40"/>
              </w:rPr>
              <w:t>개인정보 동의 확인서</w:t>
            </w:r>
          </w:p>
        </w:tc>
      </w:tr>
      <w:tr w:rsidR="009342B8" w14:paraId="70A2EC41" w14:textId="77777777" w:rsidTr="00EE4CD5">
        <w:trPr>
          <w:trHeight w:val="9077"/>
          <w:jc w:val="center"/>
        </w:trPr>
        <w:tc>
          <w:tcPr>
            <w:tcW w:w="10314" w:type="dxa"/>
            <w:vAlign w:val="center"/>
          </w:tcPr>
          <w:p w14:paraId="72A6DB42" w14:textId="77777777" w:rsidR="009342B8" w:rsidRDefault="009342B8" w:rsidP="00EE4CD5">
            <w:pPr>
              <w:pStyle w:val="ab"/>
              <w:ind w:right="-33"/>
              <w:jc w:val="center"/>
              <w:rPr>
                <w:rFonts w:eastAsiaTheme="minorHAnsi"/>
                <w:sz w:val="24"/>
                <w:szCs w:val="28"/>
              </w:rPr>
            </w:pPr>
            <w:r>
              <w:rPr>
                <w:rFonts w:eastAsiaTheme="minorHAnsi" w:hint="eastAsia"/>
                <w:sz w:val="24"/>
                <w:szCs w:val="28"/>
              </w:rPr>
              <w:t xml:space="preserve">상기인(대관 신청자)은 </w:t>
            </w:r>
            <w:r w:rsidRPr="00F53684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32"/>
                <w:szCs w:val="32"/>
              </w:rPr>
              <w:t>『</w:t>
            </w:r>
            <w:r w:rsidRPr="00F53684">
              <w:rPr>
                <w:rFonts w:eastAsiaTheme="minorHAnsi" w:hint="eastAsia"/>
                <w:sz w:val="24"/>
                <w:szCs w:val="28"/>
              </w:rPr>
              <w:t>거암</w:t>
            </w:r>
            <w:r>
              <w:rPr>
                <w:rFonts w:eastAsiaTheme="minorHAnsi" w:hint="eastAsia"/>
                <w:sz w:val="24"/>
                <w:szCs w:val="28"/>
              </w:rPr>
              <w:t xml:space="preserve">아트홀 </w:t>
            </w:r>
            <w:proofErr w:type="spellStart"/>
            <w:r>
              <w:rPr>
                <w:rFonts w:eastAsiaTheme="minorHAnsi" w:hint="eastAsia"/>
                <w:sz w:val="24"/>
                <w:szCs w:val="28"/>
              </w:rPr>
              <w:t>대관규약</w:t>
            </w:r>
            <w:r w:rsidRPr="00F53684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32"/>
                <w:szCs w:val="32"/>
              </w:rPr>
              <w:t>』</w:t>
            </w:r>
            <w:r>
              <w:rPr>
                <w:rFonts w:eastAsiaTheme="minorHAnsi" w:hint="eastAsia"/>
                <w:sz w:val="24"/>
                <w:szCs w:val="28"/>
              </w:rPr>
              <w:t>에</w:t>
            </w:r>
            <w:proofErr w:type="spellEnd"/>
            <w:r>
              <w:rPr>
                <w:rFonts w:eastAsiaTheme="minorHAnsi" w:hint="eastAsia"/>
                <w:sz w:val="24"/>
                <w:szCs w:val="28"/>
              </w:rPr>
              <w:t xml:space="preserve"> 동의하며,</w:t>
            </w:r>
          </w:p>
          <w:p w14:paraId="06366A91" w14:textId="77777777" w:rsidR="009342B8" w:rsidRPr="00395296" w:rsidRDefault="009342B8" w:rsidP="00EE4CD5">
            <w:pPr>
              <w:pStyle w:val="ab"/>
              <w:ind w:right="-33"/>
              <w:jc w:val="center"/>
              <w:rPr>
                <w:rFonts w:eastAsiaTheme="minorHAnsi"/>
                <w:sz w:val="24"/>
                <w:szCs w:val="28"/>
              </w:rPr>
            </w:pPr>
            <w:r>
              <w:rPr>
                <w:rFonts w:eastAsiaTheme="minorHAnsi" w:hint="eastAsia"/>
                <w:sz w:val="24"/>
                <w:szCs w:val="28"/>
              </w:rPr>
              <w:t>대관 심의에 필요한 개인정보 이용에 동의합니다.</w:t>
            </w:r>
            <w:r w:rsidRPr="001B4DA4">
              <w:rPr>
                <w:rFonts w:eastAsiaTheme="minorHAnsi" w:hint="eastAsia"/>
                <w:sz w:val="24"/>
                <w:szCs w:val="28"/>
              </w:rPr>
              <w:t>.</w:t>
            </w:r>
          </w:p>
        </w:tc>
      </w:tr>
      <w:tr w:rsidR="009342B8" w14:paraId="71CDB94E" w14:textId="77777777" w:rsidTr="00EE4CD5">
        <w:trPr>
          <w:trHeight w:val="2686"/>
          <w:jc w:val="center"/>
        </w:trPr>
        <w:tc>
          <w:tcPr>
            <w:tcW w:w="10314" w:type="dxa"/>
          </w:tcPr>
          <w:p w14:paraId="354E6091" w14:textId="77777777" w:rsidR="009342B8" w:rsidRPr="001B4DA4" w:rsidRDefault="009342B8" w:rsidP="00EE4CD5">
            <w:pPr>
              <w:pStyle w:val="ab"/>
              <w:ind w:right="-159"/>
              <w:jc w:val="center"/>
              <w:rPr>
                <w:rFonts w:eastAsiaTheme="minorHAnsi"/>
                <w:sz w:val="24"/>
                <w:szCs w:val="28"/>
              </w:rPr>
            </w:pPr>
            <w:r w:rsidRPr="001B4DA4">
              <w:rPr>
                <w:rFonts w:eastAsiaTheme="minorHAnsi"/>
                <w:sz w:val="24"/>
                <w:szCs w:val="28"/>
              </w:rPr>
              <w:t xml:space="preserve">20   </w:t>
            </w:r>
            <w:r w:rsidRPr="001B4DA4">
              <w:rPr>
                <w:rFonts w:eastAsiaTheme="minorHAnsi" w:hint="eastAsia"/>
                <w:sz w:val="24"/>
                <w:szCs w:val="28"/>
              </w:rPr>
              <w:t xml:space="preserve">년 </w:t>
            </w:r>
            <w:r w:rsidRPr="001B4DA4">
              <w:rPr>
                <w:rFonts w:eastAsiaTheme="minorHAnsi"/>
                <w:sz w:val="24"/>
                <w:szCs w:val="28"/>
              </w:rPr>
              <w:t xml:space="preserve">    </w:t>
            </w:r>
            <w:r w:rsidRPr="001B4DA4">
              <w:rPr>
                <w:rFonts w:eastAsiaTheme="minorHAnsi" w:hint="eastAsia"/>
                <w:sz w:val="24"/>
                <w:szCs w:val="28"/>
              </w:rPr>
              <w:t xml:space="preserve">월 </w:t>
            </w:r>
            <w:r w:rsidRPr="001B4DA4">
              <w:rPr>
                <w:rFonts w:eastAsiaTheme="minorHAnsi"/>
                <w:sz w:val="24"/>
                <w:szCs w:val="28"/>
              </w:rPr>
              <w:t xml:space="preserve">    </w:t>
            </w:r>
            <w:r w:rsidRPr="001B4DA4">
              <w:rPr>
                <w:rFonts w:eastAsiaTheme="minorHAnsi" w:hint="eastAsia"/>
                <w:sz w:val="24"/>
                <w:szCs w:val="28"/>
              </w:rPr>
              <w:t>일</w:t>
            </w:r>
          </w:p>
          <w:p w14:paraId="1ADB6455" w14:textId="77777777" w:rsidR="009342B8" w:rsidRPr="001B4DA4" w:rsidRDefault="009342B8" w:rsidP="00EE4CD5">
            <w:pPr>
              <w:pStyle w:val="ab"/>
              <w:ind w:right="-159"/>
              <w:jc w:val="center"/>
              <w:rPr>
                <w:rFonts w:eastAsiaTheme="minorHAnsi"/>
                <w:sz w:val="16"/>
                <w:szCs w:val="18"/>
              </w:rPr>
            </w:pPr>
          </w:p>
          <w:p w14:paraId="6DA4D98F" w14:textId="77777777" w:rsidR="009342B8" w:rsidRPr="001B4DA4" w:rsidRDefault="009342B8" w:rsidP="00EE4CD5">
            <w:pPr>
              <w:pStyle w:val="ab"/>
              <w:ind w:right="-159"/>
              <w:jc w:val="center"/>
              <w:rPr>
                <w:rFonts w:eastAsiaTheme="minorHAnsi"/>
                <w:sz w:val="24"/>
                <w:szCs w:val="28"/>
              </w:rPr>
            </w:pPr>
            <w:r w:rsidRPr="001B4DA4">
              <w:rPr>
                <w:rFonts w:eastAsiaTheme="minorHAnsi" w:hint="eastAsia"/>
                <w:sz w:val="24"/>
                <w:szCs w:val="28"/>
              </w:rPr>
              <w:t>대관 신청인:</w:t>
            </w:r>
            <w:r w:rsidRPr="001B4DA4">
              <w:rPr>
                <w:rFonts w:eastAsiaTheme="minorHAnsi"/>
                <w:sz w:val="24"/>
                <w:szCs w:val="28"/>
              </w:rPr>
              <w:tab/>
            </w:r>
            <w:r>
              <w:rPr>
                <w:rFonts w:eastAsiaTheme="minorHAnsi"/>
                <w:sz w:val="24"/>
                <w:szCs w:val="28"/>
              </w:rPr>
              <w:t xml:space="preserve">     </w:t>
            </w:r>
            <w:r w:rsidRPr="001B4DA4">
              <w:rPr>
                <w:rFonts w:eastAsiaTheme="minorHAnsi"/>
                <w:sz w:val="24"/>
                <w:szCs w:val="28"/>
              </w:rPr>
              <w:tab/>
            </w:r>
            <w:r w:rsidRPr="001B4DA4">
              <w:rPr>
                <w:rFonts w:eastAsiaTheme="minorHAnsi" w:hint="eastAsia"/>
                <w:sz w:val="24"/>
                <w:szCs w:val="28"/>
              </w:rPr>
              <w:t>(인)</w:t>
            </w:r>
          </w:p>
          <w:p w14:paraId="683B2421" w14:textId="77777777" w:rsidR="009342B8" w:rsidRPr="00466871" w:rsidRDefault="009342B8" w:rsidP="00EE4CD5">
            <w:pPr>
              <w:pStyle w:val="ab"/>
              <w:ind w:right="-159"/>
              <w:jc w:val="center"/>
              <w:rPr>
                <w:rFonts w:eastAsiaTheme="minorHAnsi"/>
              </w:rPr>
            </w:pPr>
          </w:p>
          <w:p w14:paraId="3FE5F675" w14:textId="77777777" w:rsidR="009342B8" w:rsidRDefault="009342B8" w:rsidP="00EE4CD5">
            <w:pPr>
              <w:ind w:right="-159"/>
              <w:jc w:val="center"/>
              <w:rPr>
                <w:rFonts w:eastAsiaTheme="minorHAnsi"/>
              </w:rPr>
            </w:pPr>
          </w:p>
          <w:p w14:paraId="742CB2A1" w14:textId="77777777" w:rsidR="009342B8" w:rsidRPr="001734AA" w:rsidRDefault="009342B8" w:rsidP="00EE4CD5">
            <w:pPr>
              <w:ind w:right="-159"/>
              <w:jc w:val="center"/>
              <w:rPr>
                <w:rFonts w:eastAsiaTheme="minorHAnsi"/>
                <w:b/>
                <w:bCs/>
                <w:sz w:val="36"/>
                <w:szCs w:val="40"/>
              </w:rPr>
            </w:pPr>
            <w:r w:rsidRPr="001B4DA4">
              <w:rPr>
                <w:rFonts w:eastAsiaTheme="minorHAnsi" w:hint="eastAsia"/>
                <w:b/>
                <w:bCs/>
                <w:sz w:val="36"/>
                <w:szCs w:val="40"/>
              </w:rPr>
              <w:t>거암아트홀 대표 귀하</w:t>
            </w:r>
          </w:p>
        </w:tc>
      </w:tr>
    </w:tbl>
    <w:p w14:paraId="7C4AD80C" w14:textId="77777777" w:rsidR="009342B8" w:rsidRPr="0024030E" w:rsidRDefault="009342B8" w:rsidP="009342B8">
      <w:pPr>
        <w:pStyle w:val="ab"/>
        <w:ind w:right="-24"/>
        <w:rPr>
          <w:b/>
          <w:bCs/>
        </w:rPr>
      </w:pPr>
    </w:p>
    <w:p w14:paraId="661A2728" w14:textId="77777777" w:rsidR="003B6A81" w:rsidRPr="009342B8" w:rsidRDefault="003B6A81"/>
    <w:sectPr w:rsidR="003B6A81" w:rsidRPr="009342B8" w:rsidSect="009342B8">
      <w:footerReference w:type="default" r:id="rId7"/>
      <w:pgSz w:w="11906" w:h="16838"/>
      <w:pgMar w:top="289" w:right="720" w:bottom="720" w:left="720" w:header="851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148D8" w14:textId="77777777" w:rsidR="00D20661" w:rsidRDefault="00D20661">
      <w:r>
        <w:separator/>
      </w:r>
    </w:p>
  </w:endnote>
  <w:endnote w:type="continuationSeparator" w:id="0">
    <w:p w14:paraId="49077BD8" w14:textId="77777777" w:rsidR="00D20661" w:rsidRDefault="00D2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altName w:val="맑은 고딕"/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F4828" w14:textId="77777777" w:rsidR="00861551" w:rsidRPr="00E14EA8" w:rsidRDefault="00000000" w:rsidP="00E14EA8">
    <w:pPr>
      <w:pStyle w:val="aa"/>
      <w:jc w:val="center"/>
    </w:pPr>
    <w:r>
      <w:rPr>
        <w:rFonts w:hint="eastAsia"/>
      </w:rPr>
      <w:t xml:space="preserve"> </w:t>
    </w:r>
    <w:r>
      <w:t xml:space="preserve">         </w:t>
    </w:r>
    <w:r>
      <w:rPr>
        <w:noProof/>
      </w:rPr>
      <w:drawing>
        <wp:inline distT="0" distB="0" distL="0" distR="0" wp14:anchorId="0C566C90" wp14:editId="6A8F8609">
          <wp:extent cx="609600" cy="465787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441" cy="475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D99E1" w14:textId="77777777" w:rsidR="00D20661" w:rsidRDefault="00D20661">
      <w:r>
        <w:separator/>
      </w:r>
    </w:p>
  </w:footnote>
  <w:footnote w:type="continuationSeparator" w:id="0">
    <w:p w14:paraId="1E9E30FD" w14:textId="77777777" w:rsidR="00D20661" w:rsidRDefault="00D20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840E5"/>
    <w:multiLevelType w:val="hybridMultilevel"/>
    <w:tmpl w:val="76984290"/>
    <w:lvl w:ilvl="0" w:tplc="4EFEDFA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40" w:hanging="440"/>
      </w:pPr>
    </w:lvl>
    <w:lvl w:ilvl="2" w:tplc="0409001B" w:tentative="1">
      <w:start w:val="1"/>
      <w:numFmt w:val="lowerRoman"/>
      <w:lvlText w:val="%3."/>
      <w:lvlJc w:val="right"/>
      <w:pPr>
        <w:ind w:left="1480" w:hanging="440"/>
      </w:pPr>
    </w:lvl>
    <w:lvl w:ilvl="3" w:tplc="0409000F" w:tentative="1">
      <w:start w:val="1"/>
      <w:numFmt w:val="decimal"/>
      <w:lvlText w:val="%4."/>
      <w:lvlJc w:val="left"/>
      <w:pPr>
        <w:ind w:left="1920" w:hanging="440"/>
      </w:pPr>
    </w:lvl>
    <w:lvl w:ilvl="4" w:tplc="04090019" w:tentative="1">
      <w:start w:val="1"/>
      <w:numFmt w:val="upperLetter"/>
      <w:lvlText w:val="%5."/>
      <w:lvlJc w:val="left"/>
      <w:pPr>
        <w:ind w:left="2360" w:hanging="440"/>
      </w:pPr>
    </w:lvl>
    <w:lvl w:ilvl="5" w:tplc="0409001B" w:tentative="1">
      <w:start w:val="1"/>
      <w:numFmt w:val="lowerRoman"/>
      <w:lvlText w:val="%6."/>
      <w:lvlJc w:val="right"/>
      <w:pPr>
        <w:ind w:left="2800" w:hanging="440"/>
      </w:pPr>
    </w:lvl>
    <w:lvl w:ilvl="6" w:tplc="0409000F" w:tentative="1">
      <w:start w:val="1"/>
      <w:numFmt w:val="decimal"/>
      <w:lvlText w:val="%7."/>
      <w:lvlJc w:val="left"/>
      <w:pPr>
        <w:ind w:left="3240" w:hanging="440"/>
      </w:pPr>
    </w:lvl>
    <w:lvl w:ilvl="7" w:tplc="04090019" w:tentative="1">
      <w:start w:val="1"/>
      <w:numFmt w:val="upperLetter"/>
      <w:lvlText w:val="%8."/>
      <w:lvlJc w:val="left"/>
      <w:pPr>
        <w:ind w:left="3680" w:hanging="440"/>
      </w:pPr>
    </w:lvl>
    <w:lvl w:ilvl="8" w:tplc="0409001B" w:tentative="1">
      <w:start w:val="1"/>
      <w:numFmt w:val="lowerRoman"/>
      <w:lvlText w:val="%9."/>
      <w:lvlJc w:val="right"/>
      <w:pPr>
        <w:ind w:left="4120" w:hanging="440"/>
      </w:pPr>
    </w:lvl>
  </w:abstractNum>
  <w:num w:numId="1" w16cid:durableId="1699893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2B8"/>
    <w:rsid w:val="000907BC"/>
    <w:rsid w:val="00117018"/>
    <w:rsid w:val="0022590D"/>
    <w:rsid w:val="003B6A81"/>
    <w:rsid w:val="004A2AA0"/>
    <w:rsid w:val="004C1C6E"/>
    <w:rsid w:val="005A1256"/>
    <w:rsid w:val="005C346F"/>
    <w:rsid w:val="00666D53"/>
    <w:rsid w:val="00751A40"/>
    <w:rsid w:val="00861551"/>
    <w:rsid w:val="00896812"/>
    <w:rsid w:val="009342B8"/>
    <w:rsid w:val="00B14773"/>
    <w:rsid w:val="00C3652D"/>
    <w:rsid w:val="00C86171"/>
    <w:rsid w:val="00D20661"/>
    <w:rsid w:val="00DC1A65"/>
    <w:rsid w:val="00E04ECD"/>
    <w:rsid w:val="00E24455"/>
    <w:rsid w:val="00F6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68CAE"/>
  <w15:chartTrackingRefBased/>
  <w15:docId w15:val="{3FBC608F-6574-48DF-871F-8D7E2D58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2B8"/>
    <w:pPr>
      <w:widowControl w:val="0"/>
      <w:wordWrap w:val="0"/>
      <w:autoSpaceDE w:val="0"/>
      <w:autoSpaceDN w:val="0"/>
      <w:spacing w:after="0"/>
      <w:ind w:right="1202"/>
      <w:jc w:val="both"/>
    </w:pPr>
    <w:rPr>
      <w:rFonts w:asciiTheme="minorHAnsi"/>
      <w:sz w:val="20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9342B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34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42B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342B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342B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342B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342B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342B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342B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9342B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9342B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9342B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9342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9342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9342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9342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9342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9342B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9342B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934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342B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9342B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34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9342B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342B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342B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342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9342B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342B8"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Char3"/>
    <w:uiPriority w:val="99"/>
    <w:unhideWhenUsed/>
    <w:rsid w:val="009342B8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9342B8"/>
    <w:rPr>
      <w:rFonts w:asciiTheme="minorHAnsi"/>
      <w:sz w:val="20"/>
      <w:szCs w:val="22"/>
      <w14:ligatures w14:val="none"/>
    </w:rPr>
  </w:style>
  <w:style w:type="paragraph" w:styleId="ab">
    <w:name w:val="No Spacing"/>
    <w:uiPriority w:val="1"/>
    <w:qFormat/>
    <w:rsid w:val="009342B8"/>
    <w:pPr>
      <w:widowControl w:val="0"/>
      <w:wordWrap w:val="0"/>
      <w:autoSpaceDE w:val="0"/>
      <w:autoSpaceDN w:val="0"/>
      <w:spacing w:after="0"/>
      <w:ind w:right="1202"/>
      <w:jc w:val="both"/>
    </w:pPr>
    <w:rPr>
      <w:rFonts w:asciiTheme="minorHAnsi"/>
      <w:sz w:val="20"/>
      <w:szCs w:val="22"/>
      <w14:ligatures w14:val="none"/>
    </w:rPr>
  </w:style>
  <w:style w:type="table" w:styleId="ac">
    <w:name w:val="Table Grid"/>
    <w:basedOn w:val="a1"/>
    <w:uiPriority w:val="59"/>
    <w:rsid w:val="009342B8"/>
    <w:pPr>
      <w:spacing w:after="0"/>
      <w:ind w:right="1202"/>
    </w:pPr>
    <w:rPr>
      <w:rFonts w:asciiTheme="minorHAnsi"/>
      <w:sz w:val="2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41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 도희</dc:creator>
  <cp:keywords/>
  <dc:description/>
  <cp:lastModifiedBy>정 도희</cp:lastModifiedBy>
  <cp:revision>13</cp:revision>
  <dcterms:created xsi:type="dcterms:W3CDTF">2025-04-09T03:51:00Z</dcterms:created>
  <dcterms:modified xsi:type="dcterms:W3CDTF">2025-04-18T02:00:00Z</dcterms:modified>
</cp:coreProperties>
</file>